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黑体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楷体_GB2312"/>
          <w:color w:val="000000"/>
          <w:kern w:val="0"/>
          <w:sz w:val="32"/>
          <w:szCs w:val="32"/>
        </w:rPr>
        <w:t>附件3：</w:t>
      </w:r>
    </w:p>
    <w:p>
      <w:pPr>
        <w:spacing w:line="520" w:lineRule="exact"/>
        <w:jc w:val="center"/>
        <w:rPr>
          <w:rFonts w:ascii="方正小标宋简体" w:hAnsi="黑体" w:eastAsia="方正小标宋简体" w:cs="楷体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楷体_GB2312"/>
          <w:color w:val="000000"/>
          <w:kern w:val="0"/>
          <w:sz w:val="36"/>
          <w:szCs w:val="36"/>
        </w:rPr>
        <w:t>入围现场公开展示（课例）名单</w:t>
      </w:r>
    </w:p>
    <w:bookmarkEnd w:id="0"/>
    <w:p>
      <w:pPr>
        <w:spacing w:line="520" w:lineRule="exact"/>
        <w:rPr>
          <w:rFonts w:asci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 w:cs="楷体_GB2312"/>
          <w:color w:val="000000"/>
          <w:kern w:val="0"/>
          <w:sz w:val="32"/>
          <w:szCs w:val="32"/>
        </w:rPr>
        <w:t>1. 特教组</w:t>
      </w:r>
    </w:p>
    <w:tbl>
      <w:tblPr>
        <w:tblStyle w:val="6"/>
        <w:tblW w:w="91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9"/>
        <w:gridCol w:w="3818"/>
        <w:gridCol w:w="1134"/>
        <w:gridCol w:w="2509"/>
      </w:tblGrid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杜琳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荷叶圆圆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徐宁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青黄岛市特殊教育中心学校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找规律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洪亚珍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直线与圆的位置关系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叶建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我会吃饭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李洋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年、月、日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吕丽华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春天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陈玉云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心情与表情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顾婷婷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等式的基本性质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刘丽莎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垃圾分类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臧莉莉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邵长莉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山东省烟台市芝罘区辅读学校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得数是7的加法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吕蕾蕾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学校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贾春爱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去购物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张文妤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20以内进位加法6加几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白筠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Poetry Appreciation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蒋姿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湖南省湘潭市特殊教育学校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刀具用处大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刘艺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人民币的认识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王丽荣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得数是5的加法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吕晶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“画”出音乐—巧用结构图谱理解音乐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全威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写贺卡  送祝福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吕美宏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慧慧的生日-/f/的构音训练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缪彤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On Monday I’ll go swimming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李茹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火车站——取票篇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冯会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深圳元平特殊教育学校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桂林山水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赵明明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纹样与生活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刘淑芬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Unit 9 What does he look like 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魏露露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爱护公物——识字教学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邹妍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王桂玲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青岛市中心聋校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圆面积的应用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王远卓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北京市平谷区特教中心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我爱家乡的柿子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牛振青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范英秀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千克的认识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魏红叶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传统节日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于学华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北京市平谷区特教中心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海底世界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李珊珊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济南市泺源学校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神奇的水影画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伍晓风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重庆市万州区特殊教育中心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认识平均分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雷程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艺术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小帆船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唐玉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大连市甘井子区特殊教育中心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低响度训练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刘慧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青岛市中心聋校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秋天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张海燕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服装配色基本规律——以色相对比为主的配色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相薇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三角形的特性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宓亚伟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我们不一样，我们都一样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任杰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常州市中吴实验学校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十几减8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苏红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分数的初步认识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李会君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Photoshop图像合成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杨丽丽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探秘二维码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向志杰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落花生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朱凤云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济南特殊教育中心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除法运算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明丽霞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小小手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房超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声音的产生与传播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顾义寒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参观动物园——观察物体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于爱爱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淄博市张店区特殊教育中心学校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鼻子嘴巴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马颖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山东省东营市特殊教育学校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集体康复活动-中班-艺术-吹画梅花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</w:rPr>
              <w:t>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认识对称图形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屠芸芸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聊城市特殊教育学校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Have some bread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孙丛丛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一双袜子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邱贵蓉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宁化县特殊教育学校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绘本阅读-快乐口袋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王琦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苏州工业园区仁爱学校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点餐服务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陈丽华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解直角三角形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赵硕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天津市视力障碍学校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乘法的初步认识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胡海平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深圳元平特殊教育学校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葡萄是酸的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黎秋燕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体育健康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快乐的小兔子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施仁俊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6的乘法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巩立君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30.棉花姑娘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李红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月季的嫁接繁殖——枝接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吴春梅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阳光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唐俪荧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长沙市特殊教育学校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小数加减法简便运算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樊莹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苏州市盲聋学校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选择合适的统计图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阳利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小青蛙找家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曹红军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找朋友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郭文杰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网线制作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乔琳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哈尔滨市特殊教育学校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刷牙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赵文静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济南市泺源学校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生活适应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垃圾分类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王琼琼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宁波市特殊教育中心学校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世界多美呀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梁钰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天津市视力障碍学校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开国大典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李凝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青岛市中心聋校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最美证件照Photoshop图片处理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刘蕾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小青蛙找家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张潇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河北省秦皇岛市特殊教育学校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小动物唱歌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徐英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湖州市教育康复学校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康复训练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小蝌蚪找妈妈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80</w:t>
            </w:r>
          </w:p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王丽英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烟台市芝罘区辅读学校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5减几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王子玉玺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淄博市特殊教育中心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最闪亮的星星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宋立颖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秦皇岛市特殊教育学校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美篇制作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宋建军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齐齐哈尔市培智学校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粗细专项训练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唐晓晓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浙江省盲人学校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体育健康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巧钻呼啦圈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  林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重庆市万州区特教中心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散步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邓力玮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苏州市盲聋学校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今天是我的生日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黎琴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郴州市特殊教育中心学校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黄花菜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肖承强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顺义区特殊教育学校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画小鱼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rPr>
                <w:rFonts w:ascii="仿宋_GB2312" w:eastAsia="仿宋_GB2312" w:hAnsiTheme="minorEastAsia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温明晶</w:t>
            </w:r>
          </w:p>
        </w:tc>
        <w:tc>
          <w:tcPr>
            <w:tcW w:w="3818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东营市特殊教育学校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250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观察物体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b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cs="楷体_GB2312"/>
          <w:b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b/>
          <w:color w:val="000000"/>
          <w:kern w:val="0"/>
          <w:sz w:val="32"/>
          <w:szCs w:val="32"/>
        </w:rPr>
        <w:t>小学组</w:t>
      </w:r>
    </w:p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29"/>
        <w:gridCol w:w="2804"/>
        <w:gridCol w:w="958"/>
        <w:gridCol w:w="3699"/>
        <w:gridCol w:w="1047"/>
      </w:tblGrid>
      <w:tr>
        <w:tblPrEx>
          <w:tblLayout w:type="fixed"/>
        </w:tblPrEx>
        <w:trPr>
          <w:jc w:val="center"/>
        </w:trPr>
        <w:tc>
          <w:tcPr>
            <w:tcW w:w="698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04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958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4"/>
              </w:rPr>
              <w:t>活动名称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2"/>
                <w:sz w:val="24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杨雪红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5 It’s a nice autumn day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陈艳斌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宏庙小学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神奇的莫比乌斯带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贾静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北京市东城区灯市口小学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走访民间艺人--2趣谈毛猴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姚红梅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四川大学附属实验小学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不一样的细节，别样的往事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冯文君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东城区分司厅小学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数学广角-集合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沈新春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常州市武进区坂上小学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制订旅游计划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陈真真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晋江市梅岭街道希信中心小学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跨学科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毕业，我们不说再见“语文+信息技术”跨学科合作课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王荣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北京市门头沟区大峪第二小学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长城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刘晖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大峪第二小学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老人与海鸥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曹雪川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城南中心小学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书法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第五课  金字旁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杜金平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北京市海淀区花园村第二小学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图形的翻转和旋转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于桐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小嘎子和胖墩儿比赛摔跤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昌平二毛学校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小数的意义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张群英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小数的初步认识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击剑·弓步直刺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张静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争当文明智慧小网民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梁红伶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Autumn is my favorite season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杨军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遥观中心小学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My e-friend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易胜芳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我变成了一棵树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周菁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常州市武进区坂上小学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译林版英语5B Unit 6 My e-friend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龚敏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武汉青山区钢城十一小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食物中的营养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付景丽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北京市门头沟区大峪第二小学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中华传统文化——民居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宁蕾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变中抓不变—六年级复习课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三角形分类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孙瑞金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李桥中心小学校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My Friend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刘如意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北京市东城区分司厅小学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长、正方形面积的计算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张爱利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多姿多彩的塔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郭亚冉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Lesson19 What is he wearing?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房舒娜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广州市番禺区市桥南阳里小学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品德与社会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认一认祖国政区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冯铭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生机勃勃的早晨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北京市东城区分司厅小学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推理第2课时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贾坤杰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北京市朝阳区垂杨柳中心小学金都分校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找次品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葛亚丽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北京市通州区中山街小学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Arm in arm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代明娟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成都市龙泉驿区实验小学校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群文阅读：古诗中的反衬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重叠问题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重叠问题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李金芳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北京市昌平区二毛学校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探索规律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董磊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古诗二首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彧禕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平利路第一小学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来来往往小汽车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常熟市昆承小学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_________的“春分”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顾顺吉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苏州市枫桥中心小学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智慧教育课堂实录字的联想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周晶晶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江苏省常州市武进区鸣凰中心小学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译林英语五上Unit6 My e-friend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朱嘉懿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五下Project1 Around our city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李晓泓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云山小学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居家生活有礼貌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王莉婷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上海市晋元高级中学附属学校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in the fruit shop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陈磊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上海市晋元高级中学附属学校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正方体的表面积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张慧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Join in英语四年级下册Unit3 Animals part 3说课稿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范倩韵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肇庆市第一小学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找规律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吕萌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北京市东城区分司厅小学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周长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叶国庆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常州市武进区湖塘桥实验小学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前滚翻两腿交叉转体180°接后滚翻起立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邹荣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巧算24点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比大小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卢巧桃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肇庆市奥威斯实验小学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凤阳花鼓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于洪海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人工智能——人脸识别技术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崔晓纯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平行四边形的面积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江爱兰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肇庆市第十一小学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4*昆虫备忘录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张瑾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武汉市江夏区纸坊第二小学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Unit6 Dreams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王颖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廊坊经济技术开发区第七小学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lesson 6 Numbers 6-10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姚娜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北京市丰台区槐房小学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Grandma's glasses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薛萌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靠垫设计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冯程程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常州市武进区南塘桥小学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解决问题的策略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张俊兰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通州区后南仓小学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条形统计图的认识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吴迪曦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Module5 Unit2 On Monday,I'll go swimming.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李丹宁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I’ll send you a postcard.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王林玲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武进区湖塘桥第二实验小学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角的初步认识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曹玉静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门头沟区大峪第二小学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雪地里的小画家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袁毅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常熟市东南实验小学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 xml:space="preserve">解决问题的策略（画示意图） 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姚婷君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惠环平南小学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买文具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沈海陇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上海市普陀区桃浦中心小学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搭配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许雅丽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圆柱和圆锥拓展——怎样做体积最大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纪瑞谦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唐山市唐马路小学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海底世界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3B Unit4 Dinner time!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王晓冰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常州市武进区星河实验小学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动物儿歌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吴克芬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天津市宝坻区潮阳小学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人教精通版小学英语四年级下册Lesson 20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王凯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江岸区长春街小学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相貌各异的我们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李梦楠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奋斗小学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Module4 Unit 2 I was very nervous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王立霞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走进经典---春之歌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王文珍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再见了，亲人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闫静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北京市石景山区实验小学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6A Unit Four Lesson16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夏琴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分宜县第一中心学校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品德与社会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生活中不能没有他们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张贝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长沙市天心区仰天湖小学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Show my photo 秀秀我的图片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崔晶晶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唐山市陡电小学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炫彩城市之运动的魅力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郭牧云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奋斗小学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Module 9 Unit 1 What happened to your head?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高珊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北京第二实验小学通州分校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北京版小学英语五年级下册第六单元Dream Jobs第一课时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双林中心学校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四年级下册第五单元第一课时课堂实录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姜荣华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徐州市万科城民主小学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两位数减整十数、一位数（不退位）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王志红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北京市东城区分司厅小学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长方形和正方形面积的计算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韩丹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南塘桥小学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认识平移和旋转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孙世梅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上海市沙田学校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角的度量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王双悦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圆明园的毁灭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郭柳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垃圾分类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赵宇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垂杨柳中心小学金都分校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各式各样的椅子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王绍伟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天津师范大学第三附属小学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3 Fun Facts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向博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长沙市雨花区泰禹小学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认识钟表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叶敏英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常熟市东南实验小学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译林版 4B Unit5 Seasons (Story time)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王宇航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北京市西城区奋斗小学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Do you want to visit the UN building?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认识分数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向阳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杜鹃圆舞曲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99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曹旭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落花生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北京市西城区宏庙小学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我们小点儿声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桃浦中心小学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千米的认识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上海市桃浦中心小学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5B M2U2 Films I want to see 教学实录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刘婕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北京市西城区宏庙小学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17.虎头装饰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何娴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新路小学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神奇的美化师——美图秀秀图片处理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苏娜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组合图形的面积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温丽娟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What do you wear?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顺义区建新小学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Lesson 14 Nice to meet you.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杨朝艳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北京市昌平区城北中心小学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&lt;When is Thanksgiving? &gt;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高斐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淄博高新技术产业开发区实验小学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我有一双巧巧手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秦伟航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舞蹈：校园集体舞嘿！加油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朱德豪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广东省肇庆市第一小学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4 What can you do? B Read and write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马驹桥镇中心小学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奇妙的图形密铺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刘玉红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沁阳市实验小学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蝙蝠和雷达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徐雪琴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成都市温江区庆丰街小学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和倍问题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徐瑞雪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天津师范大学第三附属小学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小猴子下山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王大如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北京市海淀区花园村第二小学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5 TV Shows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陈微薇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大庆市第六十九中学二部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Easter is in spring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梁琛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长沙市雨花区枫树山小学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Module 7 unit 1 I’ll be home at seven o’clock.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唐灿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月光曲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李华伟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时光老人对我说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岳子豪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上海市曹杨中学附属学校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上、中、下、左、中、右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吴慧燕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广州市越秀区云山小学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用数对确定位置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李海英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北京第二实验小学通州分校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分数的初步认识课例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杨洋洋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密云区第六小学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吃虫的植物iPad平板课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杨惠敏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上海市普陀区平利路第一小学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远去的路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董琦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北京市顺义区建新小学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 5 I have long arms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舒琦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北京市朝阳区垂杨柳中心小学金都分校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草房子阅读分享课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储信爱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天津市河西区卫东路小学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玩转篮球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蔺敏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北京市房山区城关小学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踏板操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黄洁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桃浦中心小学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登泰山 观日出第一课时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唐晓晨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靠垫设计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吴颖娇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常熟市昆承小学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认识100以内数的复习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刘雪芹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北京市通州区东方小学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铁链的长度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郑涵尹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建筑艺术的美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王丽丽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马驹桥镇中心小学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彩蝶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胡晓晓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肇庆市第一小学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坐井观天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刘琪奥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北京市房山区城关第三小学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露在外面的面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雷小芳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10.清新空气是个宝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张琼芳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大自然的声音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舲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苏州高新区实验小学校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了解历史 展望未来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钢城第十二小学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鄂教版三年级语文第21课黑眼睛的大红鱼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闻迪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北京市西城区康乐里小学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制作迷宫游戏——选择结构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唐斌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长沙市雨花区枫树山小学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珍珠鸟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王蕊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City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刘岚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北京第二实验小学通州分校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守株待兔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朱智玲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分宜四小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24时计时法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陈正红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北京市房山区燕山星城小学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3 Lesson 9 Can you tell me the way?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张凤梅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河西区卫东路小学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搭配中的学问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张涵之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建新小学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What do you do on Sunday?(Lesson 6)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袁怡雯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分宜县第一中心小学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5 Do you like pears?  Part A Let’s   learn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武汉经济技术开发区实验小学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城市新地坪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尹东剑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雨花区长塘里阳光小学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亿以内数的大小比较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闻迪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北京市西城区康乐里小学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制作打地鼠游戏——广播指令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平谷区大兴庄中心小学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春节童谣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张佳丽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上海市曹杨中学附属学校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几个与第几个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神合雪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上海市晋元高级中学附属学校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留住今天的太阳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钟巧珍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分宜县第一中心小学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注意说话的语气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缪玲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你好，机器人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剪纸中的数学问题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孙莉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人教版部编教材美术五年级10册台灯设计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何嘉丽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惠州惠环平南小学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猪年说猪：又蠢又脏又胖？真实的“佩奇”是啥样？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武进区礼河实验学校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my e-friend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纪宋焘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苏州高新区实验小学校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机灵的老鼠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戴亚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礼河实验学校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滚翻组合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赵鑫菲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北京市房山区燕山星城小学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找规律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王洪静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顺义区杨镇中心小学校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Unit3 Let's live a low-carbon life Lesson10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张秀芬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顺义区东风小学（本部）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露在外面的面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潘俊吉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湖塘桥第二实验小学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We all love ice cream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曹雪绒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上海市曹杨中学附属学校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13.完璧归赵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于振娟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北京市通州区中山街小学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圆的面积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许萍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品德与社会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汉字的故事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韩章兵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成都市温江区东大街第二小学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比的意义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郑湘娥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长沙市雨花区枫树山小学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我为学校出点力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唐山市唐马路小学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平均数的计算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韩朦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上海市晋元高级中学附属学校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3A M2U1My friends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张晗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Magic tail 2th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邹惠君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思维导图身边哪些有特点的人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北京市史家小学通州分校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3 Vehicles Lesson 11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乔欣明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探秘山海经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杨舸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上海晋元高级中学附属学校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Phonics： Letter A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万洁颖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上海市普陀区华阴小学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Rules I know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李罗娜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分宜县第一中心小学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青蛙写诗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樊张梅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大槐树中心校西街小学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分数的初步认识整理与复习 课堂实录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偲偲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北京市顺义区裕龙小学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品德与社会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中华老字号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北京市房山区燕山羊耳峪小学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富饶的西沙群岛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彭斌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分数的初步认识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张咏梅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植树问题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柴婷婷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北京市燕山东风小学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小小的船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彭园园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雨点儿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温思婷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惠环平南小学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 xml:space="preserve"> 人教版PEP   Unit 4 Where is my car? A Let’s talk&amp;learn 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徐慧榕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宏庙小学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 xml:space="preserve">外研社版新标准英语Book12 M9U1 Best wishes to you! 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陈敏婕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上海市普陀区华阴小学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从不同方向观察物体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宋佳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北京第二实验小学通州分校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长、正方形面积计算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金爱新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北京市昌平区二毛学校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节约用水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路玉美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北京市昌平区二毛学校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6 May I take your order? Lesson 19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杨景程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长塘里阳光小学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拉库卡拉查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徐丹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常州市武进区湟里中心小学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绘本教学Tortoise and his friends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马亚娟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分宜县第一中心小学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量一量 比一比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大峪第二小学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口风琴二声部合奏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吴杏燕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番禺区市桥南阳里小学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走进格林童话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陈燕清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上海市洛川学校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四舍五入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朱峰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北京市房山区燕山羊耳峪小学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那片绿绿的爬山虎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唐丽萍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邯郸市复兴区沁园小学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部编版一年级上册课文  10  大还是小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河南省焦作市沁阳市商隐小学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要是你在野外迷了路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沈良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上海市普陀区桃浦中心小学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田忌赛马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杜莹莹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昌平区城北中心三街小学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Food and Drink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王鸣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上海市光新学校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秦陵兵马俑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闫洪云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北京市通州区东方小学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相遇问题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何春辉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北京市平谷区门楼中心小学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平行与相交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林冬丽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长郡浏阳实验学校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找规律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穆希平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北京市通州区马驹桥镇中心小学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科学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物质的变化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淄博高新技术产业开发区实验小学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用数对确定位置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吴奇超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苏州市阳山实验小学校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垃圾分类我先行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刘大为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天津市宝坻区潮阳小学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ang eng ing ong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白庆峰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黄石市民主街小学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PEP五年级上Unit 2My weekC Story time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赵路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综合实践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我们的班色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王莉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茂密的花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贺昀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北京市石景山区实验小学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Unit7 Are you going away for the holiday Lesson 24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赖晓梅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Unit 3 Transportation Lesson1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闵冬梅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北京市昌平区二毛学校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百分数的意义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六年级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高先花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肖家中心学校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盘古开天地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刘飞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燕山羊耳峪小学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品德与法治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团团圆圆过中秋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田学奇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北京市燕山向阳小学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掷一掷的教学案例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赵立双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北京市昌平区巩华学校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信息技术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改善动画效果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四年级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吴檀华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苏州新区枫桥实验小学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学棋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周林汐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常州市武进区星辰实验学校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译林版5a Unit3 our animal friends 写作指导课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苏天草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常州市武进区湖塘桥第二实验小学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类诗 送别诗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方丹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北京市丰台区师范学校附属小学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人美版 三年级 美术面塑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代莹莹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黄石市民主街小学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卖报歌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三年级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马池口中心小学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彩蝶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石雯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裕龙小学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古对今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邹小丽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成都市马家河小学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一对好朋友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二年级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崔振娟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天津师范大学第三附属小学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可能性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五年级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8" w:type="dxa"/>
          </w:tcPr>
          <w:p>
            <w:pPr>
              <w:jc w:val="center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02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陈慕华</w:t>
            </w:r>
          </w:p>
        </w:tc>
        <w:tc>
          <w:tcPr>
            <w:tcW w:w="2804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惠环平南小学</w:t>
            </w:r>
          </w:p>
        </w:tc>
        <w:tc>
          <w:tcPr>
            <w:tcW w:w="958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3699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小兔请客</w:t>
            </w:r>
          </w:p>
        </w:tc>
        <w:tc>
          <w:tcPr>
            <w:tcW w:w="1047" w:type="dxa"/>
          </w:tcPr>
          <w:p>
            <w:pPr>
              <w:jc w:val="left"/>
              <w:rPr>
                <w:rFonts w:ascii="仿宋_GB2312" w:hAnsi="等线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/>
                <w:color w:val="000000"/>
                <w:kern w:val="0"/>
                <w:sz w:val="22"/>
              </w:rPr>
              <w:t>一年级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初中组</w:t>
      </w:r>
    </w:p>
    <w:tbl>
      <w:tblPr>
        <w:tblStyle w:val="6"/>
        <w:tblW w:w="10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9"/>
        <w:gridCol w:w="2697"/>
        <w:gridCol w:w="1065"/>
        <w:gridCol w:w="3699"/>
        <w:gridCol w:w="876"/>
      </w:tblGrid>
      <w:tr>
        <w:tblPrEx>
          <w:tblLayout w:type="fixed"/>
        </w:tblPrEx>
        <w:trPr>
          <w:jc w:val="center"/>
        </w:trPr>
        <w:tc>
          <w:tcPr>
            <w:tcW w:w="697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697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trHeight w:val="569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蔡璐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四川省成都七中初中学校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土耳其教学设计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trHeight w:val="691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王丽琴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江苏省常州市武进区星辰实验学校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分式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trHeight w:val="559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王宏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北京市顺义区第三中学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阳关三叠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李田龙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指南针为什么能指方向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trHeight w:val="547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林娟遂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8.2.3用加减法解二元一次方程组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王静贤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“古诗苑漫步”语文综合性学习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trHeight w:val="563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赵旭丹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浙江省杭州市建兰中学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分式方程之难点突破专题课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trHeight w:val="69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陈雅璇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四川省成都七中初中学校锦城校区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水土流失的原因及治理——以黄土高原为例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杨培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上海市光新学校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表面积的变化教学实录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trHeight w:val="702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王蕾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江苏省常州市武进区湖塘实验中学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天上的街市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trHeight w:val="698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窦小林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游山西村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trHeight w:val="694" w:hRule="atLeast"/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张雅妮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四川省成都七中初中学校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道德与法治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深深浅浅话友谊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包苏云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带上她的眼睛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许戈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道德与法治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法律保障生活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赵晶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内能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方圆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内蒙古自治区满洲里市第三中学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书法用笔中的调锋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熊莉芬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背影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马东冬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撒哈拉以南非洲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袁通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输血和血型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江娇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假如生活欺骗了你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郭杰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北京市通州区次渠中学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异分母分式的加减法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吴春云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湖南省长沙市明德洞井中学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Photoshop剪贴蒙版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刘佳佳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浙江省杭州市绿城育华学校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历史与社会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逐水草而居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赵愿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江苏省苏州高新区实验初级中学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花的变化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宋子晶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浙江省杭州二中白马湖学校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电路故障判断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周小英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湖南省长郡浏阳实验学校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佛与善—西游记之唐僧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白爱秀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Reggae Music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曹畅畅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紫藤萝瀑布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吴婧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物质的密度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李蜜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湖南省长郡浏阳实验学校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刘姥姥进大观园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商建平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内蒙古自治区满洲里市第三中学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形式美及其法则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内蒙古自治区乌海市第三中学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Unit 3 Could you please tell me where the restrooms are?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李兰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浙江省杭州绿城育华学校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被动语态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申丽娜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北京市通州区次渠中学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台湾省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武秀琴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内蒙古自治区乌海市第三中学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Unit2 Ithink mooncakes are delicious！ SectionB 阅读课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廉英波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内蒙古自治区满洲里市第三中学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道德与法治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礼貌显魅力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张海红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河北省衡水市衡德中学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Unit 3　Could you please clean your room?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高玉丽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河北省衡水市故城县衡德中学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我爱这土地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丁小丽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内蒙古乌海市第三中学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三峡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胡立峰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河北省衡水市故城县衡德中学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品德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灿烂的中华文化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王向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江苏省六合高级中学附属初级中学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一元一次不等式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林帅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河北省廊坊市文安县辛庄中学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Do you want to  watch a game show?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武理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趣味跳绳你跳我跳大家跳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罗浩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浙江省杭州二中白马湖学校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篮球：急停急起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杨浩荣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足球：脚内侧传球    素质练习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袁美焕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河北省衡水市衡德中学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综合实践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环保主题班会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王琳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江苏省常州市武进区礼河实验学校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金属防护和废金属回收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陈丽峰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江苏省常州市武进区礼河实验学校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化学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金属防护和废金属回收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刘丹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北京市健翔学校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学写故事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九年级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苏灿伟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广东省肇庆市颂德学校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虽有嘉肴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八年级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2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丁晴晴</w:t>
            </w:r>
          </w:p>
        </w:tc>
        <w:tc>
          <w:tcPr>
            <w:tcW w:w="2697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上海市晋元高级中学附属学校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科学</w:t>
            </w:r>
          </w:p>
        </w:tc>
        <w:tc>
          <w:tcPr>
            <w:tcW w:w="3699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水的净化1</w:t>
            </w:r>
          </w:p>
        </w:tc>
        <w:tc>
          <w:tcPr>
            <w:tcW w:w="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七年级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高中组</w:t>
      </w:r>
    </w:p>
    <w:tbl>
      <w:tblPr>
        <w:tblStyle w:val="6"/>
        <w:tblW w:w="10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29"/>
        <w:gridCol w:w="2620"/>
        <w:gridCol w:w="1142"/>
        <w:gridCol w:w="3699"/>
        <w:gridCol w:w="876"/>
      </w:tblGrid>
      <w:tr>
        <w:tblPrEx>
          <w:tblLayout w:type="fixed"/>
        </w:tblPrEx>
        <w:trPr>
          <w:jc w:val="center"/>
        </w:trPr>
        <w:tc>
          <w:tcPr>
            <w:tcW w:w="697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学科</w:t>
            </w:r>
          </w:p>
        </w:tc>
        <w:tc>
          <w:tcPr>
            <w:tcW w:w="369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年级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陈倩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植物细胞吸水和失水的再探究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彭博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深圳罗湖高级中学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Module3 My First Ride on a Train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韦立镇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罗湖高级中学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物理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运动的描述章末复习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林大祥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深圳市罗湖高级中学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政治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信用卡、支票和外汇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刘康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地理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地球的历史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奚骏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上海市复兴高级中学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字符加密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徐玉娟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罗湖高级中学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地转偏向力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肖向勇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book8unit4 Pygmalion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熊丽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华中师大一附中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poem appreciation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王越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地理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荒漠化的防治以我国西北地区为例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吴佳慧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溶液的酸碱性及PH值的计算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王博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罗湖高级中学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声声慢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好斯白乙拉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一元二次不等式及其解法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黄菊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清远市源潭中学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主语从句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刘娟娟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乌审旗高级中学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政治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&lt;价格变动的影响&gt;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高天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华师一附中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强化采点意识 助力文言翻译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李娟娟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乌海一中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物理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静电现象的应用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苏延伟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北京市通州区永乐店中学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化学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平衡移动原理的应用   ——解释生活生产中的相关现象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刘会娟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北师大乌海附校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语文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耳听为虚——同音字和同音词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曾凡洪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无偿献血ABC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张慧婷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§3.2.2 含参的一元二次不等式的解法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高玉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乌海市第一中学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生物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免疫调节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袁远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内蒙古第一机械制造（集团）有限公司第一中学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函数y=Asin（wx+ψ）的图象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廖呈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乌海一中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Unit 2 Reading  Puzzles in geography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吴天德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天水市田家炳中学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数学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两条平行直线间的距离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李巍巍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华中师大一附中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其他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寻找你的诗和远方——选修3第五章 第一节 设计旅游活动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张秀云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内蒙古大学满洲里学院附属中学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政治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国际社会主要成员：主权国家和国际组织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伊慧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华中师范大学第一附属中学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英语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在线自动评改系统在高中英语写作教学中的应用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9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2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李云鹏</w:t>
            </w:r>
          </w:p>
        </w:tc>
        <w:tc>
          <w:tcPr>
            <w:tcW w:w="2620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苏州大学实验学校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3699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 xml:space="preserve"> 因特网信息搜索</w:t>
            </w:r>
          </w:p>
        </w:tc>
        <w:tc>
          <w:tcPr>
            <w:tcW w:w="876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w:t>高一</w:t>
            </w:r>
          </w:p>
        </w:tc>
      </w:tr>
    </w:tbl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</w:p>
    <w:p>
      <w:pPr>
        <w:spacing w:line="520" w:lineRule="exact"/>
        <w:rPr>
          <w:rFonts w:ascii="仿宋_GB2312" w:eastAsia="仿宋_GB2312" w:cs="楷体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cs="楷体_GB2312"/>
          <w:color w:val="000000"/>
          <w:kern w:val="0"/>
          <w:sz w:val="32"/>
          <w:szCs w:val="32"/>
        </w:rPr>
        <w:t>.</w:t>
      </w:r>
      <w:r>
        <w:rPr>
          <w:rFonts w:hint="eastAsia" w:ascii="仿宋_GB2312" w:eastAsia="仿宋_GB2312" w:cs="楷体_GB2312"/>
          <w:color w:val="000000"/>
          <w:kern w:val="0"/>
          <w:sz w:val="32"/>
          <w:szCs w:val="32"/>
        </w:rPr>
        <w:t>学前组</w:t>
      </w:r>
    </w:p>
    <w:tbl>
      <w:tblPr>
        <w:tblStyle w:val="6"/>
        <w:tblW w:w="8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19"/>
        <w:gridCol w:w="2849"/>
        <w:gridCol w:w="4022"/>
      </w:tblGrid>
      <w:tr>
        <w:tblPrEx>
          <w:tblLayout w:type="fixed"/>
        </w:tblPrEx>
        <w:trPr>
          <w:jc w:val="center"/>
        </w:trPr>
        <w:tc>
          <w:tcPr>
            <w:tcW w:w="757" w:type="dxa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 w:hAnsiTheme="minorEastAsia"/>
                <w:b/>
                <w:bCs/>
                <w:kern w:val="0"/>
                <w:sz w:val="22"/>
                <w:szCs w:val="22"/>
              </w:rPr>
              <w:t>活动名称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郭悦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轨道探秘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邓雯艳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口区幸福幼儿园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疯狂动物城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胡佳梦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福建省福州市鼓楼区省直屏西幼儿园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小雨和小草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李昕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杭州市滨江区浦沿幼儿园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刷掉！牙细菌！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华文君、王海燕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上海市青浦佳佳幼儿园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好玩的长布条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李靖怡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小老鼠和泡泡糖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齐梦童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探索植物角的秘密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刘爽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青蛙三剑客与纽扣小偷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逯有琪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北京市丰台区芳庄第二幼儿园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Tony牙齿遇险记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朱雯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带着颜色宝宝去旅行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钱晓怡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常州市武进区漕桥幼儿园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大班科学：玩转扑克牌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白小露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江苏省常州市武进区机关幼儿园高新区分园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大班阅读活动难过（第二课时）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杨燕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口区幸福幼儿园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妙剪生花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伍媚佳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小小美食家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顾爱丽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上海市青浦朵朵幼儿园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（大班数法老的密码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曹伊滢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上海市长宁实验幼儿园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拯救小兔子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陈慧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水果歌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杜紫嫣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中班社会活动职业体验馆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任洮琴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洮阳镇幼儿园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幼儿园中班音乐活动阿拉丁神灯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沈荣、白翎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华东师范大学附属紫竹幼儿园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龙来了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谢纯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松滋市机关幼儿园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美丽的扎染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盛燕华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上海市普陀区太山新村幼儿园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这样步行最安全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谭玮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垃圾分类—可回收垃圾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刘文明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小动物比一比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丰台第一幼儿园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好玩的滚动游戏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邓蓉芳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看电影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陈聆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上海市闵行区新华幼儿园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好饿的小蛇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徐春花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常州市武进国家高新区南湖幼儿园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大班数学：奇奇的小货车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王丽萍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礼嘉中心幼儿园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大班综合活动你怎么看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吴丹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常州市武进区潘家幼儿园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中班科学活动：会魔法的哈哈阿姨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何俣涵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北京市丰台区丰台第一幼儿园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小神灯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刘粲璨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上海市虹口区体育幼儿园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好怪？好听？好妙啊！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蓝姝虹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成都市武侯区第三幼儿园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小青蛙找家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于美衡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肇庆市直属机关第一幼儿园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中班数学数字大冒险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李栋东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武进区机关幼儿园教育集团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神奇的镜子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刘姗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夷陵区学前教育发展中心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小动物吃什么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闫希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十堰市柳林幼儿园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首先有一个苹果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石娜娜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成都市武侯区第三幼儿园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节约用水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邓睿曦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中班社会活动日常安全小达人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吴丹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新城阳光幼儿园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大班智游：玩转迷宫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李小花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临洮县幼儿园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小班唱歌活动小动物唱歌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麦璐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祎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上海市虹口区曲阳第三幼儿园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一条聪明的小鱼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刘迎润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北京市昌平区机关幼儿园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大象和小鸟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吴湫蓉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上海市杨浦区开鲁路幼儿园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猜生日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北京市门头沟区大峪第二小学附属幼儿园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美术活动拓印图形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刘立娟、胡婷婷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上海市松江区晨星幼儿园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小小波洛克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周雯婷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上海市杨浦区控江幼儿园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潜水艇的秘密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何毅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甘肃省天水市麦积区滨河路幼儿园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我的身体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鲁静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成都市武侯区第三幼儿园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动物的伞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朱静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夷陵区学前教育发展中心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中班社会消防员叔叔了不起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尚潇然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夷陵区直属机关幼儿园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秋秋找妈妈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邹甜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快乐旅行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唐燕琼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上海市浦东新区黄路幼儿园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在一起真好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胡敏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湖北省恩施州民族幼儿园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莲湘舞跳起来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石丽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乌兰浩特市都林民族幼儿园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奇趣城堡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魏奕文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湖南省人民政府直属机关第二幼儿院恒大绿洲幼儿园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树叶的华丽冒险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舒心心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武汉市洪山区实验幼儿园紫云府分园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好玩的椅子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周娟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礼嘉中心幼儿园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中班数学：拯救大象先生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757" w:type="dxa"/>
            <w:vAlign w:val="center"/>
          </w:tcPr>
          <w:p>
            <w:pPr>
              <w:widowControl/>
              <w:jc w:val="righ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韩景娥</w:t>
            </w:r>
          </w:p>
        </w:tc>
        <w:tc>
          <w:tcPr>
            <w:tcW w:w="284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通渭县第二幼儿园</w:t>
            </w:r>
          </w:p>
        </w:tc>
        <w:tc>
          <w:tcPr>
            <w:tcW w:w="4022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小精灵的魔法汤</w:t>
            </w:r>
          </w:p>
        </w:tc>
      </w:tr>
    </w:tbl>
    <w:p>
      <w:pPr>
        <w:spacing w:line="520" w:lineRule="exact"/>
        <w:rPr>
          <w:rFonts w:ascii="楷体_GB2312" w:eastAsia="楷体_GB2312" w:cs="楷体_GB2312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ascii="楷体_GB2312" w:eastAsia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cs="楷体_GB2312"/>
          <w:color w:val="000000"/>
          <w:kern w:val="0"/>
          <w:sz w:val="32"/>
          <w:szCs w:val="32"/>
        </w:rPr>
        <w:br w:type="page"/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FgAAAGRycy9QSwECFAAUAAAACACHTuJA&#10;s0lY7tAAAAAFAQAADwAAAAAAAAABACAAAAA4AAAAZHJzL2Rvd25yZXYueG1sUEsBAhQAFAAAAAgA&#10;h07iQOSzpqPCAgAA1gUAAA4AAAAAAAAAAQAgAAAANQEAAGRycy9lMm9Eb2MueG1sUEsFBgAAAAAG&#10;AAYAWQEAAGk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BB99E9"/>
    <w:rsid w:val="3DA95182"/>
    <w:rsid w:val="3E6F3757"/>
    <w:rsid w:val="5DF72BC4"/>
    <w:rsid w:val="9FBB99E9"/>
    <w:rsid w:val="A977A8CE"/>
    <w:rsid w:val="B6FE6114"/>
    <w:rsid w:val="CBFE3ABB"/>
    <w:rsid w:val="FBFF9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6">
    <w:name w:val="Table Grid"/>
    <w:basedOn w:val="5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Office_1.5.2.2273_F1E327BC-269C-435d-A152-05C5408002CA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2019-11-04T17:16:00Z</dcterms:created>
  <dc:creator>huangtaoqi</dc:creator>
  <cp:lastModifiedBy>huangtaoqi</cp:lastModifiedBy>
  <dcterms:modified xsi:type="dcterms:W3CDTF">2019-11-04T17:18:42Z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2052-1.5.2.2273</vt:lpwstr>
  </property>
</Properties>
</file>